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8" w:rsidRDefault="001E2798"/>
    <w:p w:rsidR="00284095" w:rsidRPr="007847B3" w:rsidRDefault="007847B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84095" w:rsidRPr="007847B3">
        <w:rPr>
          <w:sz w:val="32"/>
          <w:szCs w:val="32"/>
        </w:rPr>
        <w:t xml:space="preserve">  </w:t>
      </w:r>
      <w:r w:rsidR="00284095" w:rsidRPr="007847B3">
        <w:rPr>
          <w:b/>
          <w:sz w:val="32"/>
          <w:szCs w:val="32"/>
        </w:rPr>
        <w:t>Cronograma 22º Moto Encuentro en Apóstoles Misiones 2015</w:t>
      </w:r>
    </w:p>
    <w:p w:rsidR="000A7445" w:rsidRPr="000A7445" w:rsidRDefault="000A7445">
      <w:pPr>
        <w:rPr>
          <w:b/>
          <w:sz w:val="24"/>
          <w:szCs w:val="24"/>
        </w:rPr>
      </w:pPr>
    </w:p>
    <w:p w:rsidR="00284095" w:rsidRPr="000A7445" w:rsidRDefault="00284095">
      <w:pPr>
        <w:rPr>
          <w:b/>
          <w:u w:val="single"/>
        </w:rPr>
      </w:pPr>
      <w:r w:rsidRPr="000A7445">
        <w:rPr>
          <w:b/>
          <w:u w:val="single"/>
        </w:rPr>
        <w:t>Viernes 5 de Junio</w:t>
      </w:r>
    </w:p>
    <w:p w:rsidR="00284095" w:rsidRDefault="00284095">
      <w:r>
        <w:t xml:space="preserve">8 30 hs. Inicio Inscripciones Carpa de Acceso al Predio </w:t>
      </w:r>
    </w:p>
    <w:p w:rsidR="00F61F7E" w:rsidRDefault="00F61F7E">
      <w:r>
        <w:t>14</w:t>
      </w:r>
      <w:r w:rsidR="00284095">
        <w:t xml:space="preserve"> hs. </w:t>
      </w:r>
      <w:r w:rsidR="00974596">
        <w:t>Visita Guiada a Playadito, salida desde Expo Yerba.</w:t>
      </w:r>
    </w:p>
    <w:p w:rsidR="00284095" w:rsidRPr="00284095" w:rsidRDefault="00284095">
      <w:pPr>
        <w:rPr>
          <w:lang w:val="en-US"/>
        </w:rPr>
      </w:pPr>
      <w:r w:rsidRPr="00034B55">
        <w:rPr>
          <w:lang w:val="en-US"/>
        </w:rPr>
        <w:t xml:space="preserve">19 hs. </w:t>
      </w:r>
      <w:r w:rsidRPr="00284095">
        <w:rPr>
          <w:lang w:val="en-US"/>
        </w:rPr>
        <w:t>Show de Motos  (Free Style) con Protork Show (Brasil)</w:t>
      </w:r>
    </w:p>
    <w:p w:rsidR="00284095" w:rsidRDefault="0011106D">
      <w:r>
        <w:t>21 hs. Bandas Locales.</w:t>
      </w:r>
      <w:r w:rsidR="00974596">
        <w:t xml:space="preserve"> “Dulce Lunática”</w:t>
      </w:r>
    </w:p>
    <w:p w:rsidR="00680964" w:rsidRDefault="00680964">
      <w:r>
        <w:t>Cierre</w:t>
      </w:r>
      <w:r w:rsidR="0025112C">
        <w:t xml:space="preserve"> </w:t>
      </w:r>
      <w:r>
        <w:t xml:space="preserve"> </w:t>
      </w:r>
      <w:r w:rsidR="003A7EFF">
        <w:t>“Monos</w:t>
      </w:r>
      <w:r>
        <w:t xml:space="preserve"> en Bolas” de Buenos Aires</w:t>
      </w:r>
      <w:r w:rsidR="004B7389">
        <w:t>.</w:t>
      </w:r>
    </w:p>
    <w:p w:rsidR="00284095" w:rsidRPr="000A7445" w:rsidRDefault="00284095">
      <w:pPr>
        <w:rPr>
          <w:b/>
          <w:u w:val="single"/>
        </w:rPr>
      </w:pPr>
      <w:r w:rsidRPr="000A7445">
        <w:rPr>
          <w:b/>
          <w:u w:val="single"/>
        </w:rPr>
        <w:t>Sábado 6 de Junio</w:t>
      </w:r>
    </w:p>
    <w:p w:rsidR="00284095" w:rsidRDefault="00284095">
      <w:r>
        <w:t>8 hs. Desayuno Misionero Quincho Expo Yerba</w:t>
      </w:r>
    </w:p>
    <w:p w:rsidR="00284095" w:rsidRDefault="00284095">
      <w:r>
        <w:t>8 30 hs. Inicio de Inscripciones Predio Expo Yerba</w:t>
      </w:r>
    </w:p>
    <w:p w:rsidR="00284095" w:rsidRDefault="00F61F7E">
      <w:r>
        <w:t>9 hs.</w:t>
      </w:r>
      <w:r w:rsidR="00974596" w:rsidRPr="00974596">
        <w:t xml:space="preserve"> </w:t>
      </w:r>
      <w:r w:rsidR="00974596">
        <w:t>MUSEO Histórico La Cachuera  “</w:t>
      </w:r>
      <w:r w:rsidR="00974596" w:rsidRPr="00F61F7E">
        <w:t>JUAN SZYCHOWSKI</w:t>
      </w:r>
      <w:r w:rsidR="00974596">
        <w:t>”.</w:t>
      </w:r>
      <w:r>
        <w:t xml:space="preserve"> </w:t>
      </w:r>
    </w:p>
    <w:p w:rsidR="000A7445" w:rsidRDefault="000A7445">
      <w:pPr>
        <w:rPr>
          <w:lang w:val="en-US"/>
        </w:rPr>
      </w:pPr>
      <w:r w:rsidRPr="00034B55">
        <w:rPr>
          <w:lang w:val="en-US"/>
        </w:rPr>
        <w:t xml:space="preserve">17 hs. </w:t>
      </w:r>
      <w:r w:rsidRPr="000A7445">
        <w:rPr>
          <w:lang w:val="en-US"/>
        </w:rPr>
        <w:t>S</w:t>
      </w:r>
      <w:r w:rsidR="006B1BD9">
        <w:rPr>
          <w:lang w:val="en-US"/>
        </w:rPr>
        <w:t>how de Motos Free S</w:t>
      </w:r>
      <w:r>
        <w:rPr>
          <w:lang w:val="en-US"/>
        </w:rPr>
        <w:t>tyle con Protork Show (Brasil)</w:t>
      </w:r>
    </w:p>
    <w:p w:rsidR="000A7445" w:rsidRPr="000A7445" w:rsidRDefault="000A7445">
      <w:r w:rsidRPr="000A7445">
        <w:t>19 hs. Elección de Reina del Moto Encuentro</w:t>
      </w:r>
    </w:p>
    <w:p w:rsidR="000A7445" w:rsidRDefault="00A166E3">
      <w:r>
        <w:t>21</w:t>
      </w:r>
      <w:r w:rsidR="000A7445">
        <w:t xml:space="preserve"> hs. Caravana por la Ciudad. Salida desde Expo Yerba</w:t>
      </w:r>
    </w:p>
    <w:p w:rsidR="000A7445" w:rsidRDefault="000A7445">
      <w:r>
        <w:t>21</w:t>
      </w:r>
      <w:r w:rsidR="00A166E3">
        <w:t xml:space="preserve"> 30</w:t>
      </w:r>
      <w:r>
        <w:t xml:space="preserve"> hs. Entrega de Distinciones</w:t>
      </w:r>
      <w:r w:rsidR="006B1BD9">
        <w:t>. Predio  Expo Yerba.</w:t>
      </w:r>
    </w:p>
    <w:p w:rsidR="00680964" w:rsidRDefault="00680964">
      <w:r>
        <w:t>22 30 hs. Show de Bandas Locales</w:t>
      </w:r>
      <w:r w:rsidR="0011106D">
        <w:t>.</w:t>
      </w:r>
      <w:r w:rsidR="00974596">
        <w:t xml:space="preserve"> Estática, Espejo Negro y Eximios.</w:t>
      </w:r>
    </w:p>
    <w:p w:rsidR="000A7445" w:rsidRDefault="00680964">
      <w:r>
        <w:t>Cierre</w:t>
      </w:r>
      <w:r w:rsidR="0025112C">
        <w:t xml:space="preserve"> </w:t>
      </w:r>
      <w:r>
        <w:t xml:space="preserve"> </w:t>
      </w:r>
      <w:r w:rsidR="003A7EFF">
        <w:t>“Monos</w:t>
      </w:r>
      <w:r>
        <w:t xml:space="preserve"> en Bolas” Buenos Aires</w:t>
      </w:r>
      <w:r w:rsidR="000A7445">
        <w:t>.</w:t>
      </w:r>
    </w:p>
    <w:p w:rsidR="000A7445" w:rsidRPr="000A7445" w:rsidRDefault="000A7445">
      <w:pPr>
        <w:rPr>
          <w:b/>
          <w:u w:val="single"/>
        </w:rPr>
      </w:pPr>
      <w:r w:rsidRPr="000A7445">
        <w:rPr>
          <w:b/>
          <w:u w:val="single"/>
        </w:rPr>
        <w:t>Domingo 7 de Junio</w:t>
      </w:r>
    </w:p>
    <w:p w:rsidR="000A7445" w:rsidRDefault="000A7445">
      <w:r>
        <w:t>8 hs. Desayuno Misionero Quincho Expo Yerba</w:t>
      </w:r>
    </w:p>
    <w:p w:rsidR="000A7445" w:rsidRDefault="000A7445">
      <w:r>
        <w:t>10</w:t>
      </w:r>
      <w:r w:rsidR="00034B55">
        <w:t xml:space="preserve"> hs</w:t>
      </w:r>
      <w:bookmarkStart w:id="0" w:name="_GoBack"/>
      <w:bookmarkEnd w:id="0"/>
      <w:r>
        <w:t>. Despedida de Motoqueros. Cierre.</w:t>
      </w:r>
    </w:p>
    <w:p w:rsidR="00284095" w:rsidRPr="000A7445" w:rsidRDefault="00284095"/>
    <w:sectPr w:rsidR="00284095" w:rsidRPr="000A7445" w:rsidSect="00034B55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4095"/>
    <w:rsid w:val="00034B55"/>
    <w:rsid w:val="00036905"/>
    <w:rsid w:val="000A7445"/>
    <w:rsid w:val="000C6FD3"/>
    <w:rsid w:val="001060EC"/>
    <w:rsid w:val="0011106D"/>
    <w:rsid w:val="001E2798"/>
    <w:rsid w:val="0025112C"/>
    <w:rsid w:val="00284095"/>
    <w:rsid w:val="003A7EFF"/>
    <w:rsid w:val="00445E21"/>
    <w:rsid w:val="0045561C"/>
    <w:rsid w:val="004B7389"/>
    <w:rsid w:val="00680964"/>
    <w:rsid w:val="006B1BD9"/>
    <w:rsid w:val="007847B3"/>
    <w:rsid w:val="00974596"/>
    <w:rsid w:val="009D41DF"/>
    <w:rsid w:val="00A166E3"/>
    <w:rsid w:val="00A969F8"/>
    <w:rsid w:val="00F61F7E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Juventud</dc:creator>
  <cp:lastModifiedBy>Prensa-Web</cp:lastModifiedBy>
  <cp:revision>17</cp:revision>
  <cp:lastPrinted>2015-05-28T09:41:00Z</cp:lastPrinted>
  <dcterms:created xsi:type="dcterms:W3CDTF">2015-05-11T13:01:00Z</dcterms:created>
  <dcterms:modified xsi:type="dcterms:W3CDTF">2015-05-29T11:31:00Z</dcterms:modified>
</cp:coreProperties>
</file>